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4A8C" w:rsidR="0061148E" w:rsidRPr="00177744" w:rsidRDefault="008D63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C952" w:rsidR="0061148E" w:rsidRPr="00177744" w:rsidRDefault="008D63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22112" w:rsidR="004A6494" w:rsidRPr="00177744" w:rsidRDefault="008D6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DD9A2" w:rsidR="004A6494" w:rsidRPr="00177744" w:rsidRDefault="008D6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EA1B2" w:rsidR="004A6494" w:rsidRPr="00177744" w:rsidRDefault="008D6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B60B7" w:rsidR="004A6494" w:rsidRPr="00177744" w:rsidRDefault="008D6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39DB6" w:rsidR="004A6494" w:rsidRPr="00177744" w:rsidRDefault="008D6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7794A" w:rsidR="004A6494" w:rsidRPr="00177744" w:rsidRDefault="008D6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28904" w:rsidR="004A6494" w:rsidRPr="00177744" w:rsidRDefault="008D6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21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7A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3C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8C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F1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8E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13C60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9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2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5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2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8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6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5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256F7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3400C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7B714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A327D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FCC31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5DFE9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34285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E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C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7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F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9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B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78118" w:rsidR="00B87ED3" w:rsidRPr="00177744" w:rsidRDefault="008D6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BD27E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AE34C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15B28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09155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51AB1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CCDBA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98250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FD199" w:rsidR="00B87ED3" w:rsidRPr="00177744" w:rsidRDefault="008D6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E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2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4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D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D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9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A03A3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ADEC6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9ED07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D9528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56A1E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74897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0B707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A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1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7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F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4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8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A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4A3CE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FBA93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A9EE1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8F0A8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EB6A5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A877C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848C9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C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5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D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5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1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C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D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B28232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C30E90" w:rsidR="00B87ED3" w:rsidRPr="00177744" w:rsidRDefault="008D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7E8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30F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874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2C6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4F6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39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8785F" w:rsidR="00B87ED3" w:rsidRPr="00177744" w:rsidRDefault="008D6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41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6F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52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0E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9B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36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CF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