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1D5F3" w:rsidR="0061148E" w:rsidRPr="00177744" w:rsidRDefault="00D62C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13493" w:rsidR="0061148E" w:rsidRPr="00177744" w:rsidRDefault="00D62C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054F05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6671B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5A7F2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30125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F224C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2F95A0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F12889" w:rsidR="004A6494" w:rsidRPr="00177744" w:rsidRDefault="00D62C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A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EA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EF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E7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999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D6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C34020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4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F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FD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EA8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13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BCF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7F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CCC94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594EEA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762EE6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198CDF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CC06C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0F768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AE33C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B1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5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F1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3E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E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02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8C1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2425D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EE4352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93A87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4B9F5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9E082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A48F5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0412E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89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997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F72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2E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6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9D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1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4600C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DBE118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7A7F2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22844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06041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C2282E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B31F8C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E5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574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2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F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9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8C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E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1D6349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59CFF4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507AD5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9EA50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73C8A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22FD1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AC8E4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76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B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5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E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A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11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9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B4758D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68CD93" w:rsidR="00B87ED3" w:rsidRPr="00177744" w:rsidRDefault="00D62C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DC05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BAE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8F8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04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91B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0E7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A3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8B0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73C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22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DD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34D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48"/>
    <w:rsid w:val="00AD7938"/>
    <w:rsid w:val="00B318D0"/>
    <w:rsid w:val="00B87ED3"/>
    <w:rsid w:val="00BD2EA8"/>
    <w:rsid w:val="00C65D02"/>
    <w:rsid w:val="00CE6365"/>
    <w:rsid w:val="00D22D52"/>
    <w:rsid w:val="00D62C8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2024-06-14T23:10:00.0000000Z</dcterms:modified>
</coreProperties>
</file>