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B8D2" w:rsidR="0061148E" w:rsidRPr="00177744" w:rsidRDefault="00E56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F5F3" w:rsidR="0061148E" w:rsidRPr="00177744" w:rsidRDefault="00E56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6AA63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BDCBC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F6204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AD279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91B95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8FBC1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4FAEF" w:rsidR="004A6494" w:rsidRPr="00177744" w:rsidRDefault="00E56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F5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6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D3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9C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8B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89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500F8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F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1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6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C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B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3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3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9E474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48883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0DA04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EA388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3AD34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8FFF2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A69AF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E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5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8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4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8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F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5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265E0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C3CDE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05AAF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B09A5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F3224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05898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6849B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B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7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3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3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3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9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B0565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F1709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7D3C6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F1255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99048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491B4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5EE46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A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3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4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F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0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6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2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1E846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1FABE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FF0C6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A5F75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8CB6F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6B41B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56BD7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8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D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4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C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1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8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6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DF40B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8E440F" w:rsidR="00B87ED3" w:rsidRPr="00177744" w:rsidRDefault="00E5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4AB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064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321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6C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2D4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08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5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2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AE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93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C2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37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8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6B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2024-06-14T22:28:00.0000000Z</dcterms:modified>
</coreProperties>
</file>