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E0AB" w:rsidR="0061148E" w:rsidRPr="00C834E2" w:rsidRDefault="00A85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57EE" w:rsidR="0061148E" w:rsidRPr="00C834E2" w:rsidRDefault="00A85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00BFC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0F4B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2AA83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E15E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5DEC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1EA9C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918D0" w:rsidR="00B87ED3" w:rsidRPr="00944D28" w:rsidRDefault="00A8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E0EA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0E6C6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610B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E3D5C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2BF97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AAAC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C964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C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9F6BF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A2CE9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FCBF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CC073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769FF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4592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F201" w:rsidR="00B87ED3" w:rsidRPr="00944D28" w:rsidRDefault="00A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DD11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2BEBE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F3A35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79BF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866D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53AB4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972C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4056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744A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16C8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FCBB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23A1F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384A4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85551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469B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98163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F3FF" w:rsidR="00B87ED3" w:rsidRPr="00944D28" w:rsidRDefault="00A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6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1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E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64B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