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D4DD" w:rsidR="0061148E" w:rsidRPr="00C834E2" w:rsidRDefault="00284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A873" w:rsidR="0061148E" w:rsidRPr="00C834E2" w:rsidRDefault="00284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E7B24" w:rsidR="00B87ED3" w:rsidRPr="00944D28" w:rsidRDefault="0028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DEC3E" w:rsidR="00B87ED3" w:rsidRPr="00944D28" w:rsidRDefault="0028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2CD8A" w:rsidR="00B87ED3" w:rsidRPr="00944D28" w:rsidRDefault="0028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584B8" w:rsidR="00B87ED3" w:rsidRPr="00944D28" w:rsidRDefault="0028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CA095" w:rsidR="00B87ED3" w:rsidRPr="00944D28" w:rsidRDefault="0028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A2590" w:rsidR="00B87ED3" w:rsidRPr="00944D28" w:rsidRDefault="0028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BDB75" w:rsidR="00B87ED3" w:rsidRPr="00944D28" w:rsidRDefault="00284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CA7B0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C94CC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46422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73566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43429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50A7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1E2D3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9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2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1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79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A5015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FA71C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D093B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A0E25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28C1D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82BCB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5BB56" w:rsidR="00B87ED3" w:rsidRPr="00944D28" w:rsidRDefault="00284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A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D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6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DEC0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DDC55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C6ED7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90440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8B73E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3568E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BD906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E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A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1ABA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F8DDA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7C2BB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0351A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A320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21D44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10A94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6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C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B7386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C8F27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16A34" w:rsidR="00B87ED3" w:rsidRPr="00944D28" w:rsidRDefault="00284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8B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B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3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4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B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051"/>
    <w:rsid w:val="002D505A"/>
    <w:rsid w:val="003441B6"/>
    <w:rsid w:val="004324DA"/>
    <w:rsid w:val="004837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2024-06-18T05:48:00.0000000Z</dcterms:modified>
</coreProperties>
</file>