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3442" w:rsidR="0061148E" w:rsidRPr="00C834E2" w:rsidRDefault="00752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4F86" w:rsidR="0061148E" w:rsidRPr="00C834E2" w:rsidRDefault="00752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A4EC1" w:rsidR="00B87ED3" w:rsidRPr="00944D28" w:rsidRDefault="0075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19F43" w:rsidR="00B87ED3" w:rsidRPr="00944D28" w:rsidRDefault="0075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9A5D6" w:rsidR="00B87ED3" w:rsidRPr="00944D28" w:rsidRDefault="0075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82AB0" w:rsidR="00B87ED3" w:rsidRPr="00944D28" w:rsidRDefault="0075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12DAA" w:rsidR="00B87ED3" w:rsidRPr="00944D28" w:rsidRDefault="0075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2F6CC" w:rsidR="00B87ED3" w:rsidRPr="00944D28" w:rsidRDefault="0075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96765" w:rsidR="00B87ED3" w:rsidRPr="00944D28" w:rsidRDefault="0075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E666E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24558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428ED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327AE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2D2FD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20ABC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124F2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C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6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4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2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2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72D30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B1B67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AF7D1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D83A5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DE446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F43F5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CB9B7" w:rsidR="00B87ED3" w:rsidRPr="00944D28" w:rsidRDefault="007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6ABB" w:rsidR="00B87ED3" w:rsidRPr="00944D28" w:rsidRDefault="0075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D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DF273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F29C8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B2168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10DB8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5BA50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7845B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B0DD7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50A56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621A7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90DDD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E5899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E2F93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DE91A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B49F5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5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3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4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4943D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7E57D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EE26B" w:rsidR="00B87ED3" w:rsidRPr="00944D28" w:rsidRDefault="007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E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F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E3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7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4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56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F3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2024-06-18T04:13:00.0000000Z</dcterms:modified>
</coreProperties>
</file>