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4B3A" w:rsidR="0061148E" w:rsidRPr="00C834E2" w:rsidRDefault="00C47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4D86" w:rsidR="0061148E" w:rsidRPr="00C834E2" w:rsidRDefault="00C47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CC23E" w:rsidR="00B87ED3" w:rsidRPr="00944D28" w:rsidRDefault="00C4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DEF5D" w:rsidR="00B87ED3" w:rsidRPr="00944D28" w:rsidRDefault="00C4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CAAF" w:rsidR="00B87ED3" w:rsidRPr="00944D28" w:rsidRDefault="00C4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B8D1F" w:rsidR="00B87ED3" w:rsidRPr="00944D28" w:rsidRDefault="00C4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44CC9" w:rsidR="00B87ED3" w:rsidRPr="00944D28" w:rsidRDefault="00C4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C7D5" w:rsidR="00B87ED3" w:rsidRPr="00944D28" w:rsidRDefault="00C4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99B49" w:rsidR="00B87ED3" w:rsidRPr="00944D28" w:rsidRDefault="00C4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CA16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B8F0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040FC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AEBB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52DB5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51E3F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A4C17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E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8875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1DA92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D0A38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AF35C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6562A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7F17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6B6F" w:rsidR="00B87ED3" w:rsidRPr="00944D28" w:rsidRDefault="00C4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4061" w:rsidR="00B87ED3" w:rsidRPr="00944D28" w:rsidRDefault="00C4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30F5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C007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68C9D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839C9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C6D9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716D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65741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4930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4D48F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D23B5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0CD0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17A8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360AA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FEA67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17DE" w:rsidR="00B87ED3" w:rsidRPr="00944D28" w:rsidRDefault="00C4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56BBF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F25AB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3674A" w:rsidR="00B87ED3" w:rsidRPr="00944D28" w:rsidRDefault="00C4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1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9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78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