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A097" w:rsidR="0061148E" w:rsidRPr="00C834E2" w:rsidRDefault="00E76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FAEC" w:rsidR="0061148E" w:rsidRPr="00C834E2" w:rsidRDefault="00E76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562E3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8E62B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C1211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F0C03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39F09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4E13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0C4CE" w:rsidR="00B87ED3" w:rsidRPr="00944D28" w:rsidRDefault="00E7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FE14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A251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DB75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ACEC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671B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B809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0B82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4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0E74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4A510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5D93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5D4A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DAE50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F10A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F8B9" w:rsidR="00B87ED3" w:rsidRPr="00944D28" w:rsidRDefault="00E7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9618C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437C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F3098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9BC71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1F17E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4D62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D6AE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A842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78112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ACDF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3A3A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18A0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E1AD1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18CC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357A7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54E6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B5E2" w:rsidR="00B87ED3" w:rsidRPr="00944D28" w:rsidRDefault="00E7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F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2024-06-18T00:47:00.0000000Z</dcterms:modified>
</coreProperties>
</file>