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DDC14" w:rsidR="0061148E" w:rsidRPr="00C834E2" w:rsidRDefault="00845D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07E9" w:rsidR="0061148E" w:rsidRPr="00C834E2" w:rsidRDefault="00845D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3E9E1" w:rsidR="00B87ED3" w:rsidRPr="00944D28" w:rsidRDefault="008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BD684" w:rsidR="00B87ED3" w:rsidRPr="00944D28" w:rsidRDefault="008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83986" w:rsidR="00B87ED3" w:rsidRPr="00944D28" w:rsidRDefault="008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7D6DC" w:rsidR="00B87ED3" w:rsidRPr="00944D28" w:rsidRDefault="008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D8546" w:rsidR="00B87ED3" w:rsidRPr="00944D28" w:rsidRDefault="008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8963D" w:rsidR="00B87ED3" w:rsidRPr="00944D28" w:rsidRDefault="008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89239" w:rsidR="00B87ED3" w:rsidRPr="00944D28" w:rsidRDefault="0084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039BD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CA747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F99CB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B1F10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BE60D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FC835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FCEFD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3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A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4A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486E2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E624F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D9F2F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CB265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8209C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9AE71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064DD" w:rsidR="00B87ED3" w:rsidRPr="00944D28" w:rsidRDefault="008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0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7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5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51BE1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0FB47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175E6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7FDD2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33CAB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0CEFC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1E577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B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4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4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1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C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F2DAD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DF447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D4959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9B56B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251EC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E1004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3D463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3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1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D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F0C1E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B799D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9A56A" w:rsidR="00B87ED3" w:rsidRPr="00944D28" w:rsidRDefault="008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36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30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F6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96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0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5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B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D9D"/>
    <w:rsid w:val="0088636F"/>
    <w:rsid w:val="008B28B7"/>
    <w:rsid w:val="008C2A62"/>
    <w:rsid w:val="00944D28"/>
    <w:rsid w:val="00A86F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2025-07-17T20:23:00.0000000Z</dcterms:modified>
</coreProperties>
</file>