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19210" w:rsidR="0061148E" w:rsidRPr="00C834E2" w:rsidRDefault="00612D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C4CB" w:rsidR="0061148E" w:rsidRPr="00C834E2" w:rsidRDefault="00612D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C15E6" w:rsidR="00B87ED3" w:rsidRPr="00944D28" w:rsidRDefault="006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AB1B4" w:rsidR="00B87ED3" w:rsidRPr="00944D28" w:rsidRDefault="006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77F12" w:rsidR="00B87ED3" w:rsidRPr="00944D28" w:rsidRDefault="006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EC6CD" w:rsidR="00B87ED3" w:rsidRPr="00944D28" w:rsidRDefault="006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EE400" w:rsidR="00B87ED3" w:rsidRPr="00944D28" w:rsidRDefault="006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D3DFE" w:rsidR="00B87ED3" w:rsidRPr="00944D28" w:rsidRDefault="006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1102C" w:rsidR="00B87ED3" w:rsidRPr="00944D28" w:rsidRDefault="006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F0A1B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3700C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D7815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173E5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2A12D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24E7A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A002F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4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8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9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1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DAC46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CF9BC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0A2AB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13569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FC7B5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3C69B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1506E" w:rsidR="00B87ED3" w:rsidRPr="00944D28" w:rsidRDefault="006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6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5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D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A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6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8281A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EC7A3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ECEA8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127D0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673E0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C104B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D6631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A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1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8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6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AFAB8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F90F4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501D6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95EC1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56333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3F35E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BC5FE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1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4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B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C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B0BED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1D5C5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66D8F" w:rsidR="00B87ED3" w:rsidRPr="00944D28" w:rsidRDefault="006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AD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9B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43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CB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2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D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C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D5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AF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2025-07-19T10:36:00.0000000Z</dcterms:modified>
</coreProperties>
</file>