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86F8D" w:rsidR="0061148E" w:rsidRPr="00C834E2" w:rsidRDefault="00507E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7C394" w:rsidR="0061148E" w:rsidRPr="00C834E2" w:rsidRDefault="00507E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03DC4" w:rsidR="00B87ED3" w:rsidRPr="00944D28" w:rsidRDefault="005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6DCBD" w:rsidR="00B87ED3" w:rsidRPr="00944D28" w:rsidRDefault="005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A6A4C" w:rsidR="00B87ED3" w:rsidRPr="00944D28" w:rsidRDefault="005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4A538" w:rsidR="00B87ED3" w:rsidRPr="00944D28" w:rsidRDefault="005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A766B" w:rsidR="00B87ED3" w:rsidRPr="00944D28" w:rsidRDefault="005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532E5" w:rsidR="00B87ED3" w:rsidRPr="00944D28" w:rsidRDefault="005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97AC9" w:rsidR="00B87ED3" w:rsidRPr="00944D28" w:rsidRDefault="005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8FA85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8E1E2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7B032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FA6E1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77CC1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767D3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353B6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F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E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F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9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F3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FB5B8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120A6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A542E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289E5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7F732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5DD62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BD64E" w:rsidR="00B87ED3" w:rsidRPr="00944D28" w:rsidRDefault="005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E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C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2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EB4AE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3355F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A24F4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797F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9B740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47F72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0695E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6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3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8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A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6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49FBA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A076D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CB4D6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DCAEA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CD859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BD712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AA32D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B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2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E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4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B11ED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8094D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49920" w:rsidR="00B87ED3" w:rsidRPr="00944D28" w:rsidRDefault="005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4B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3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C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8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B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9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C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B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C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A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07E2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2023-02-17T06:16:00.0000000Z</dcterms:modified>
</coreProperties>
</file>