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9285D" w:rsidR="0061148E" w:rsidRPr="00C834E2" w:rsidRDefault="005331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52588" w:rsidR="0061148E" w:rsidRPr="00C834E2" w:rsidRDefault="005331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712B8" w:rsidR="00B87ED3" w:rsidRPr="00944D28" w:rsidRDefault="0053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4C5C3" w:rsidR="00B87ED3" w:rsidRPr="00944D28" w:rsidRDefault="0053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572D9" w:rsidR="00B87ED3" w:rsidRPr="00944D28" w:rsidRDefault="0053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837D3" w:rsidR="00B87ED3" w:rsidRPr="00944D28" w:rsidRDefault="0053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D31DA" w:rsidR="00B87ED3" w:rsidRPr="00944D28" w:rsidRDefault="0053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9385D" w:rsidR="00B87ED3" w:rsidRPr="00944D28" w:rsidRDefault="0053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81A96" w:rsidR="00B87ED3" w:rsidRPr="00944D28" w:rsidRDefault="0053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2475A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2120A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CD0CD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5F921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2441D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FE918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0A890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A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3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3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E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F5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5C556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3739E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CFCDA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B22A9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6F0EB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6D422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E557A" w:rsidR="00B87ED3" w:rsidRPr="00944D28" w:rsidRDefault="005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0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D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FFF3C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E18F1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FE08F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93B92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C79F9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8A69B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2C53A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F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0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C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5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8DEBC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A2512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32576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48C35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644A6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BB19E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BAF47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D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3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4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9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783FA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87A5E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7B87E" w:rsidR="00B87ED3" w:rsidRPr="00944D28" w:rsidRDefault="005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8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87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9F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11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E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1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6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730"/>
    <w:rsid w:val="004D505A"/>
    <w:rsid w:val="004F73F6"/>
    <w:rsid w:val="00507530"/>
    <w:rsid w:val="005331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2024-06-17T20:39:00.0000000Z</dcterms:modified>
</coreProperties>
</file>