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9F6C" w:rsidR="0061148E" w:rsidRPr="00C834E2" w:rsidRDefault="00DC4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B037" w:rsidR="0061148E" w:rsidRPr="00C834E2" w:rsidRDefault="00DC4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15AC1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83057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01130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67F6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A7CB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FD9A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497EF" w:rsidR="00B87ED3" w:rsidRPr="00944D28" w:rsidRDefault="00DC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6534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B49F0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357B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32AD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B5E7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E3C5F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32C51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121C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5957D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6652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5A42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C5C84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862C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27E4" w:rsidR="00B87ED3" w:rsidRPr="00944D28" w:rsidRDefault="00DC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0A8E0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07CA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C415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646C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3954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2301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1187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AEAAB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A8CA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6B3B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2C8C3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1311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F7CA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94569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1799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F58EE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7F88" w:rsidR="00B87ED3" w:rsidRPr="00944D28" w:rsidRDefault="00DC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7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4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2025-07-19T14:32:00.0000000Z</dcterms:modified>
</coreProperties>
</file>