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B796" w:rsidR="0061148E" w:rsidRPr="00C834E2" w:rsidRDefault="00361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2710" w:rsidR="0061148E" w:rsidRPr="00C834E2" w:rsidRDefault="00361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85E0E" w:rsidR="00B87ED3" w:rsidRPr="00944D28" w:rsidRDefault="0036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325BD" w:rsidR="00B87ED3" w:rsidRPr="00944D28" w:rsidRDefault="0036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C410B" w:rsidR="00B87ED3" w:rsidRPr="00944D28" w:rsidRDefault="0036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BF782" w:rsidR="00B87ED3" w:rsidRPr="00944D28" w:rsidRDefault="0036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5DCEC" w:rsidR="00B87ED3" w:rsidRPr="00944D28" w:rsidRDefault="0036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ACA20" w:rsidR="00B87ED3" w:rsidRPr="00944D28" w:rsidRDefault="0036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53A43" w:rsidR="00B87ED3" w:rsidRPr="00944D28" w:rsidRDefault="0036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C3F63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E2C8A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6116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E3519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ECC07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A1D24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FEC2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F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7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2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06F5F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4BC86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F80C0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5622D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3772F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65AF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42969" w:rsidR="00B87ED3" w:rsidRPr="00944D28" w:rsidRDefault="0036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B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4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0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42C3E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A0351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C7BDE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D819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948ED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E3318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A33C3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2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B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0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4D8C3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15607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81163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21B62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BCFCE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865AC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2BB9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F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1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AE579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05E6A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9D7C1" w:rsidR="00B87ED3" w:rsidRPr="00944D28" w:rsidRDefault="0036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1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B8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F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2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8F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9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