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2EEC" w:rsidR="0061148E" w:rsidRPr="00C834E2" w:rsidRDefault="008A3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BAC8" w:rsidR="0061148E" w:rsidRPr="00C834E2" w:rsidRDefault="008A3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800B" w:rsidR="00B87ED3" w:rsidRPr="00944D28" w:rsidRDefault="008A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1E192" w:rsidR="00B87ED3" w:rsidRPr="00944D28" w:rsidRDefault="008A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3A033" w:rsidR="00B87ED3" w:rsidRPr="00944D28" w:rsidRDefault="008A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513C5" w:rsidR="00B87ED3" w:rsidRPr="00944D28" w:rsidRDefault="008A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65A1C" w:rsidR="00B87ED3" w:rsidRPr="00944D28" w:rsidRDefault="008A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09456" w:rsidR="00B87ED3" w:rsidRPr="00944D28" w:rsidRDefault="008A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41AA7" w:rsidR="00B87ED3" w:rsidRPr="00944D28" w:rsidRDefault="008A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81E3C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E0569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D12EE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40A39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0131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86077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5BBD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5DFF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B0ABE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631B7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0F8EF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392CC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6299D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F370B" w:rsidR="00B87ED3" w:rsidRPr="00944D28" w:rsidRDefault="008A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AA55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4CAEE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1F11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09230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8184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D878F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5277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B4FF5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A1D2A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FB145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A7F6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36FAA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BFBF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51296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C7CEC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0210B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43675" w:rsidR="00B87ED3" w:rsidRPr="00944D28" w:rsidRDefault="008A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E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7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CF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2024-06-17T18:51:00.0000000Z</dcterms:modified>
</coreProperties>
</file>