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88D7" w:rsidR="0061148E" w:rsidRPr="00C834E2" w:rsidRDefault="00BE2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816A" w:rsidR="0061148E" w:rsidRPr="00C834E2" w:rsidRDefault="00BE2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0CA8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6B58D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0ACCF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5A4E5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D59F5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2A599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93402" w:rsidR="00B87ED3" w:rsidRPr="00944D28" w:rsidRDefault="00BE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6290A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7F979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DF106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E61C4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83C3D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4E279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2FA8A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6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11FEC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55BE3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AD40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DBE85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BA4C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66A06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070D" w:rsidR="00B87ED3" w:rsidRPr="00944D28" w:rsidRDefault="00BE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8EF93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1FB6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56C09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A34D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C86A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4F5C8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BBC4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32963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DBC0A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62CD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6B17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FD0A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A0160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E8BE9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A90E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6E50E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5845C" w:rsidR="00B87ED3" w:rsidRPr="00944D28" w:rsidRDefault="00BE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4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258"/>
    <w:rsid w:val="00AB2AC7"/>
    <w:rsid w:val="00B318D0"/>
    <w:rsid w:val="00B87ED3"/>
    <w:rsid w:val="00BD2EA8"/>
    <w:rsid w:val="00BE2E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2024-06-17T17:54:00.0000000Z</dcterms:modified>
</coreProperties>
</file>