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4345" w:rsidR="0061148E" w:rsidRPr="00C834E2" w:rsidRDefault="00270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E9BD" w:rsidR="0061148E" w:rsidRPr="00C834E2" w:rsidRDefault="00270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9372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564A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9AF3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5022B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9926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6DF21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DA8C0" w:rsidR="00B87ED3" w:rsidRPr="00944D28" w:rsidRDefault="0027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6892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3763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206C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4AFCB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207A4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1DD3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B5F81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B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E5C1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5A1C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E9A4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5C437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FA120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17622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A93F" w:rsidR="00B87ED3" w:rsidRPr="00944D28" w:rsidRDefault="0027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673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755A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955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13EC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B0611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9EB1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9480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A522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5EEE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501F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13781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8C52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63E0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26E3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F520" w:rsidR="00B87ED3" w:rsidRPr="00944D28" w:rsidRDefault="0027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0D84B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5AF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4287" w:rsidR="00B87ED3" w:rsidRPr="00944D28" w:rsidRDefault="0027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E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6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