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BC9F" w:rsidR="0061148E" w:rsidRPr="00C834E2" w:rsidRDefault="001D6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445E" w:rsidR="0061148E" w:rsidRPr="00C834E2" w:rsidRDefault="001D6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6919E" w:rsidR="00B87ED3" w:rsidRPr="00944D28" w:rsidRDefault="001D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BC09" w:rsidR="00B87ED3" w:rsidRPr="00944D28" w:rsidRDefault="001D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CCDB2" w:rsidR="00B87ED3" w:rsidRPr="00944D28" w:rsidRDefault="001D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0FC67" w:rsidR="00B87ED3" w:rsidRPr="00944D28" w:rsidRDefault="001D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57E3" w:rsidR="00B87ED3" w:rsidRPr="00944D28" w:rsidRDefault="001D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71C7" w:rsidR="00B87ED3" w:rsidRPr="00944D28" w:rsidRDefault="001D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3B04E" w:rsidR="00B87ED3" w:rsidRPr="00944D28" w:rsidRDefault="001D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80E76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7767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1F4C3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20486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0F30E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761A4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5085D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B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F9E8B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845DE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ABD5E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B6FF2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1F6F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7E007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49C04" w:rsidR="00B87ED3" w:rsidRPr="00944D28" w:rsidRDefault="001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F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2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74BCD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6E01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0583C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F688A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D4BC6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03473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75777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4980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FA8A7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430EF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C54F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BE1F1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1A2EB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00F7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6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3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8F4E6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AED16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EC92" w:rsidR="00B87ED3" w:rsidRPr="00944D28" w:rsidRDefault="001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E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8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3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7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A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30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2023-02-17T17:23:00.0000000Z</dcterms:modified>
</coreProperties>
</file>