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4A28" w:rsidR="0061148E" w:rsidRPr="00C834E2" w:rsidRDefault="00306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1AFE" w:rsidR="0061148E" w:rsidRPr="00C834E2" w:rsidRDefault="00306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99F9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E2144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385B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B0BE1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0D409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0543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E5B47" w:rsidR="00B87ED3" w:rsidRPr="00944D28" w:rsidRDefault="003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FCCE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1458F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3BB6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ADE6C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FCFBD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0E313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1696E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8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C65BD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019E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8630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A99D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B99B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C7C78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5E321" w:rsidR="00B87ED3" w:rsidRPr="00944D28" w:rsidRDefault="003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253D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DA59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18F2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C99DF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C76F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417AA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C671A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2CB9C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96CC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EE44A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3C68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A50F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5C0B8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FBCF5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B63D2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77F10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736E" w:rsidR="00B87ED3" w:rsidRPr="00944D28" w:rsidRDefault="003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9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4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9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0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06C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2024-06-17T09:26:00.0000000Z</dcterms:modified>
</coreProperties>
</file>