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E2DB" w:rsidR="0061148E" w:rsidRPr="00C834E2" w:rsidRDefault="00687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54EE" w:rsidR="0061148E" w:rsidRPr="00C834E2" w:rsidRDefault="00687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BA6C2" w:rsidR="00B87ED3" w:rsidRPr="00944D28" w:rsidRDefault="006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16484" w:rsidR="00B87ED3" w:rsidRPr="00944D28" w:rsidRDefault="006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8076B" w:rsidR="00B87ED3" w:rsidRPr="00944D28" w:rsidRDefault="006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75049" w:rsidR="00B87ED3" w:rsidRPr="00944D28" w:rsidRDefault="006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EBCC0" w:rsidR="00B87ED3" w:rsidRPr="00944D28" w:rsidRDefault="006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EAF38" w:rsidR="00B87ED3" w:rsidRPr="00944D28" w:rsidRDefault="006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A5CD5" w:rsidR="00B87ED3" w:rsidRPr="00944D28" w:rsidRDefault="006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63B0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BBED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64F3E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AFC6E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B36D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C8FCD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6CA7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3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27AE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7CEB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48D7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392FA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8B50F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CBBD9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E1C4F" w:rsidR="00B87ED3" w:rsidRPr="00944D28" w:rsidRDefault="006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A5737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1D89D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4619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89BE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9D55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565E9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F7200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F474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9FED2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728EC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F74B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FE1B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79ACE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686B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28F4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F4C86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111B9" w:rsidR="00B87ED3" w:rsidRPr="00944D28" w:rsidRDefault="006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8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2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5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24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2025-07-18T16:57:00.0000000Z</dcterms:modified>
</coreProperties>
</file>