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071C6" w:rsidR="0061148E" w:rsidRPr="00C834E2" w:rsidRDefault="00305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74CA" w:rsidR="0061148E" w:rsidRPr="00C834E2" w:rsidRDefault="00305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3F98C" w:rsidR="00B87ED3" w:rsidRPr="00944D28" w:rsidRDefault="003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B1B67" w:rsidR="00B87ED3" w:rsidRPr="00944D28" w:rsidRDefault="003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4C8DD" w:rsidR="00B87ED3" w:rsidRPr="00944D28" w:rsidRDefault="003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DC65" w:rsidR="00B87ED3" w:rsidRPr="00944D28" w:rsidRDefault="003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19926" w:rsidR="00B87ED3" w:rsidRPr="00944D28" w:rsidRDefault="003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F7520" w:rsidR="00B87ED3" w:rsidRPr="00944D28" w:rsidRDefault="003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35BC" w:rsidR="00B87ED3" w:rsidRPr="00944D28" w:rsidRDefault="003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EF1A0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7B29D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E537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176F9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A57AB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D20A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7ECDA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8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1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23098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47920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76F75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3AC7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B3D93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3FE79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39A2D" w:rsidR="00B87ED3" w:rsidRPr="00944D28" w:rsidRDefault="003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38022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F2A1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C87DA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D8FEC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8F2F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DDDE7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83AA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3A5F4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77429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6242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EB4E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BACDF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67A59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C23D4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7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171D6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2F9E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2B1E" w:rsidR="00B87ED3" w:rsidRPr="00944D28" w:rsidRDefault="003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6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A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F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66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