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D4D96" w:rsidR="0061148E" w:rsidRPr="00C834E2" w:rsidRDefault="00921A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C258" w:rsidR="0061148E" w:rsidRPr="00C834E2" w:rsidRDefault="00921A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8F257" w:rsidR="00B87ED3" w:rsidRPr="00944D28" w:rsidRDefault="0092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99E85" w:rsidR="00B87ED3" w:rsidRPr="00944D28" w:rsidRDefault="0092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8B1A9" w:rsidR="00B87ED3" w:rsidRPr="00944D28" w:rsidRDefault="0092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B1E40" w:rsidR="00B87ED3" w:rsidRPr="00944D28" w:rsidRDefault="0092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B3F79" w:rsidR="00B87ED3" w:rsidRPr="00944D28" w:rsidRDefault="0092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41845" w:rsidR="00B87ED3" w:rsidRPr="00944D28" w:rsidRDefault="0092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7DEE1" w:rsidR="00B87ED3" w:rsidRPr="00944D28" w:rsidRDefault="0092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DC0C0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15FD2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B3F9C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9C892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8C596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1F5E6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3C377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5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4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0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3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E9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F3361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01F50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588F4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73EEF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E29A3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A2F52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FB8AF" w:rsidR="00B87ED3" w:rsidRPr="00944D28" w:rsidRDefault="0092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3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6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0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6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D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D7EA1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35D5B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CDC0B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CAEE7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FAC36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8E946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CFFBE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F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1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2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B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F09D9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A2CA8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6FC98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D3F99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FA53C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F23CE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21743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9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0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5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D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2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D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04EF3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2E437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AE8B0" w:rsidR="00B87ED3" w:rsidRPr="00944D28" w:rsidRDefault="0092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5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49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00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85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1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9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D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2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B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2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6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A11"/>
    <w:rsid w:val="00944D28"/>
    <w:rsid w:val="00986D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2025-07-18T19:31:00.0000000Z</dcterms:modified>
</coreProperties>
</file>