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F23F" w:rsidR="0061148E" w:rsidRPr="00C834E2" w:rsidRDefault="00040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4B612" w:rsidR="0061148E" w:rsidRPr="00C834E2" w:rsidRDefault="00040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413A2" w:rsidR="00B87ED3" w:rsidRPr="00944D28" w:rsidRDefault="0004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3F396" w:rsidR="00B87ED3" w:rsidRPr="00944D28" w:rsidRDefault="0004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8D20E" w:rsidR="00B87ED3" w:rsidRPr="00944D28" w:rsidRDefault="0004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679F1" w:rsidR="00B87ED3" w:rsidRPr="00944D28" w:rsidRDefault="0004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A12AE" w:rsidR="00B87ED3" w:rsidRPr="00944D28" w:rsidRDefault="0004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3E79A" w:rsidR="00B87ED3" w:rsidRPr="00944D28" w:rsidRDefault="0004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95C29" w:rsidR="00B87ED3" w:rsidRPr="00944D28" w:rsidRDefault="0004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4E627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2FE1D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F47A0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A6FB6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9F2B4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DC68E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E624E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B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C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E3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E472F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05B08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ED8DD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A9329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18518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9E81C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FCE05" w:rsidR="00B87ED3" w:rsidRPr="00944D28" w:rsidRDefault="0004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D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1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B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A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EF59D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C6666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201C9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1662C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DC567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1CFDA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28BE5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D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19DD6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5352B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85A57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B4306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D6005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168E8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B0CC9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0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E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6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81556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3C28B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B6F47" w:rsidR="00B87ED3" w:rsidRPr="00944D28" w:rsidRDefault="0004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DE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C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D6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6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8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2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7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2024-06-17T03:23:00.0000000Z</dcterms:modified>
</coreProperties>
</file>