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D716" w:rsidR="0061148E" w:rsidRPr="00C834E2" w:rsidRDefault="00DB0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49D7" w:rsidR="0061148E" w:rsidRPr="00C834E2" w:rsidRDefault="00DB0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0B7AC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7283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9A1CF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6F99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30D4A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93658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16A26" w:rsidR="00B87ED3" w:rsidRPr="00944D28" w:rsidRDefault="00DB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21AB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A4B3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F992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FE55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11CBB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B5CF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1601A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8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0372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F342D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47EA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AEB00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0C629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F769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245C" w:rsidR="00B87ED3" w:rsidRPr="00944D28" w:rsidRDefault="00DB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8A6A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AF64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0C9C6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150C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8395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013B9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A9C0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887C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A692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0197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84E1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A5D42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9EF4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2E3D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FCCF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3060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A7B5" w:rsidR="00B87ED3" w:rsidRPr="00944D28" w:rsidRDefault="00DB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9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E36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2025-07-20T07:28:00.0000000Z</dcterms:modified>
</coreProperties>
</file>