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00C9" w:rsidR="0061148E" w:rsidRPr="00C834E2" w:rsidRDefault="009602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72C45" w:rsidR="0061148E" w:rsidRPr="00C834E2" w:rsidRDefault="009602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8B615" w:rsidR="00B87ED3" w:rsidRPr="00944D28" w:rsidRDefault="009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2D9F1" w:rsidR="00B87ED3" w:rsidRPr="00944D28" w:rsidRDefault="009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A2B59" w:rsidR="00B87ED3" w:rsidRPr="00944D28" w:rsidRDefault="009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C999C" w:rsidR="00B87ED3" w:rsidRPr="00944D28" w:rsidRDefault="009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98E68" w:rsidR="00B87ED3" w:rsidRPr="00944D28" w:rsidRDefault="009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4C455" w:rsidR="00B87ED3" w:rsidRPr="00944D28" w:rsidRDefault="009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8845" w:rsidR="00B87ED3" w:rsidRPr="00944D28" w:rsidRDefault="009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08AC5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9A2CE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5630A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60C86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23E04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9475D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BF06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8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7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5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12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F256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F63F2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67166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06985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03D86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62D53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F7779" w:rsidR="00B87ED3" w:rsidRPr="00944D28" w:rsidRDefault="009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9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E7BD4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2994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5DC48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15F72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F645C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7768D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8A8B3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44B40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FB514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B4DCC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98F44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5417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1F324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195DC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2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2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C48EA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10AF3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FD22A" w:rsidR="00B87ED3" w:rsidRPr="00944D28" w:rsidRDefault="009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5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EC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7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6A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D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7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5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C1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2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2024-06-16T21:21:00.0000000Z</dcterms:modified>
</coreProperties>
</file>