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3C3EE" w:rsidR="0061148E" w:rsidRPr="00C834E2" w:rsidRDefault="00100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5884" w:rsidR="0061148E" w:rsidRPr="00C834E2" w:rsidRDefault="00100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50AB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107D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230CC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3D654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2CD94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57318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9B7B" w:rsidR="00B87ED3" w:rsidRPr="00944D28" w:rsidRDefault="0010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B88F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DA16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5E0F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82D24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B40C4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17352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9225E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D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28EF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F266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4D00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19DA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C0155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3149C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E914" w:rsidR="00B87ED3" w:rsidRPr="00944D28" w:rsidRDefault="0010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2BB4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A5EE7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0447D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0219F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0F43A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3607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624E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B58D" w:rsidR="00B87ED3" w:rsidRPr="00944D28" w:rsidRDefault="0010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1AD1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A57D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DA05A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66E9F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9DC4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D7052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AAF60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54D5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BE445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77639" w:rsidR="00B87ED3" w:rsidRPr="00944D28" w:rsidRDefault="0010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2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1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A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3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2024-06-16T20:29:00.0000000Z</dcterms:modified>
</coreProperties>
</file>