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AEFD2" w:rsidR="0061148E" w:rsidRPr="00C834E2" w:rsidRDefault="00A17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FD32" w:rsidR="0061148E" w:rsidRPr="00C834E2" w:rsidRDefault="00A17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84D7D" w:rsidR="00B87ED3" w:rsidRPr="00944D28" w:rsidRDefault="00A1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19664" w:rsidR="00B87ED3" w:rsidRPr="00944D28" w:rsidRDefault="00A1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AAC48" w:rsidR="00B87ED3" w:rsidRPr="00944D28" w:rsidRDefault="00A1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EDE74" w:rsidR="00B87ED3" w:rsidRPr="00944D28" w:rsidRDefault="00A1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BB592" w:rsidR="00B87ED3" w:rsidRPr="00944D28" w:rsidRDefault="00A1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C2A01" w:rsidR="00B87ED3" w:rsidRPr="00944D28" w:rsidRDefault="00A1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8EF99" w:rsidR="00B87ED3" w:rsidRPr="00944D28" w:rsidRDefault="00A17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D0D47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41A8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58E0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88FD4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055C3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2222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5697F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0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9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6F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1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F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15DE2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A71AF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E0209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5AE68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BDB61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F67AA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D5C6C" w:rsidR="00B87ED3" w:rsidRPr="00944D28" w:rsidRDefault="00A17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73C4B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4A51E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5A40F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1FCE7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19B5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7A296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F3CA2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211F7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3FC00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8D505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CA71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E630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0555B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02F3F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8C635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CD52A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5C2A9" w:rsidR="00B87ED3" w:rsidRPr="00944D28" w:rsidRDefault="00A17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A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52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F8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1447" w:rsidR="00B87ED3" w:rsidRPr="00944D28" w:rsidRDefault="00A17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5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D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2024-06-16T19:06:00.0000000Z</dcterms:modified>
</coreProperties>
</file>