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B040" w:rsidR="0061148E" w:rsidRPr="00C834E2" w:rsidRDefault="007A2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7BCB" w:rsidR="0061148E" w:rsidRPr="00C834E2" w:rsidRDefault="007A2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E6729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2C1AE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6A7A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42D47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5C416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94806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E36A9" w:rsidR="00B87ED3" w:rsidRPr="00944D28" w:rsidRDefault="007A2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CEE3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BBB17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98F4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277E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4F54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E1234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F3EDE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9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881E7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6F15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DD467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586B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9CA4D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F8DE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ACB68" w:rsidR="00B87ED3" w:rsidRPr="00944D28" w:rsidRDefault="007A2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A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18A2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AD4E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9195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94B7F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4576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8EB4F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35564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924A" w:rsidR="00B87ED3" w:rsidRPr="00944D28" w:rsidRDefault="007A2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67A7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E740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0737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5FC3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45D71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409D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3A0D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DAAC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C5DA1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CCC1A" w:rsidR="00B87ED3" w:rsidRPr="00944D28" w:rsidRDefault="007A2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0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2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A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CA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2024-06-16T17:19:00.0000000Z</dcterms:modified>
</coreProperties>
</file>