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B4C46" w:rsidR="0061148E" w:rsidRPr="00C834E2" w:rsidRDefault="005A3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79FF" w:rsidR="0061148E" w:rsidRPr="00C834E2" w:rsidRDefault="005A3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F70C7" w:rsidR="00B87ED3" w:rsidRPr="00944D28" w:rsidRDefault="005A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96254" w:rsidR="00B87ED3" w:rsidRPr="00944D28" w:rsidRDefault="005A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CC0A2" w:rsidR="00B87ED3" w:rsidRPr="00944D28" w:rsidRDefault="005A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0B1C4" w:rsidR="00B87ED3" w:rsidRPr="00944D28" w:rsidRDefault="005A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BF0CB" w:rsidR="00B87ED3" w:rsidRPr="00944D28" w:rsidRDefault="005A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68060" w:rsidR="00B87ED3" w:rsidRPr="00944D28" w:rsidRDefault="005A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7A73B" w:rsidR="00B87ED3" w:rsidRPr="00944D28" w:rsidRDefault="005A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F090E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92D6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3E38D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3F96F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0180A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81E89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46C95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EFE8" w:rsidR="00B87ED3" w:rsidRPr="00944D28" w:rsidRDefault="005A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2E88" w:rsidR="00B87ED3" w:rsidRPr="00944D28" w:rsidRDefault="005A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1569C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3083D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93A63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66D17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0C3A9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AB03C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C0008" w:rsidR="00B87ED3" w:rsidRPr="00944D28" w:rsidRDefault="005A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49EB7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AA6AC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970A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2A009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E169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E18E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3F83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7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286D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D34B3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C9096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73DBD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6B79B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12DD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C135B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4238A" w:rsidR="00B87ED3" w:rsidRPr="00944D28" w:rsidRDefault="005A3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A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31E5E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3EDD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6B1E4" w:rsidR="00B87ED3" w:rsidRPr="00944D28" w:rsidRDefault="005A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2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0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C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F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DE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