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D34B" w:rsidR="0061148E" w:rsidRPr="00C834E2" w:rsidRDefault="005D3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140B" w:rsidR="0061148E" w:rsidRPr="00C834E2" w:rsidRDefault="005D3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9298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77CCB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C9718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E231A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4F52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EB4D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7EAF" w:rsidR="00B87ED3" w:rsidRPr="00944D28" w:rsidRDefault="005D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0F9A4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56C6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65FCB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98F1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E22B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18A0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DBC94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8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8A6F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8321E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DC0E5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F840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D042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F426E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2E95" w:rsidR="00B87ED3" w:rsidRPr="00944D28" w:rsidRDefault="005D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535C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092E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2C0D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A6FF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1E21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B271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85F6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EBB65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3B09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7BF98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CC45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B26D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598C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5835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26034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97925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44A9F" w:rsidR="00B87ED3" w:rsidRPr="00944D28" w:rsidRDefault="005D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2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0C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2024-06-16T14:58:00.0000000Z</dcterms:modified>
</coreProperties>
</file>