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26FB" w:rsidR="0061148E" w:rsidRPr="00C834E2" w:rsidRDefault="008D1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CCE1" w:rsidR="0061148E" w:rsidRPr="00C834E2" w:rsidRDefault="008D1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2F72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24A60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EF54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3DD3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DC5C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4EC09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E9492" w:rsidR="00B87ED3" w:rsidRPr="00944D28" w:rsidRDefault="008D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2421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EF38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3DBF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2139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F8BF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F4D0B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2C0D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E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48681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2F274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A2AD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DA41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E1B6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CD4DD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32395" w:rsidR="00B87ED3" w:rsidRPr="00944D28" w:rsidRDefault="008D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C1BF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AC21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01F5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6989B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508DF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E25D5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3130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685C" w:rsidR="00B87ED3" w:rsidRPr="00944D28" w:rsidRDefault="008D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C571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4671A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F9BFD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DAB4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D2CF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4601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023F3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E5A1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69C5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CC955" w:rsidR="00B87ED3" w:rsidRPr="00944D28" w:rsidRDefault="008D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7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A8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6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F15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