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FD4E" w:rsidR="0061148E" w:rsidRPr="00C834E2" w:rsidRDefault="00ED2C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7CD05" w:rsidR="0061148E" w:rsidRPr="00C834E2" w:rsidRDefault="00ED2C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94457" w:rsidR="00B87ED3" w:rsidRPr="00944D28" w:rsidRDefault="00ED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F5E99" w:rsidR="00B87ED3" w:rsidRPr="00944D28" w:rsidRDefault="00ED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EB64E" w:rsidR="00B87ED3" w:rsidRPr="00944D28" w:rsidRDefault="00ED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7FE65" w:rsidR="00B87ED3" w:rsidRPr="00944D28" w:rsidRDefault="00ED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E1634" w:rsidR="00B87ED3" w:rsidRPr="00944D28" w:rsidRDefault="00ED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827C7" w:rsidR="00B87ED3" w:rsidRPr="00944D28" w:rsidRDefault="00ED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950AA" w:rsidR="00B87ED3" w:rsidRPr="00944D28" w:rsidRDefault="00ED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A91E7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9F701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3725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4DC9E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8FF43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A15D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B452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8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3D61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5DE13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7B1F6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AB7E8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E6235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71491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E31B" w:rsidR="00B87ED3" w:rsidRPr="00944D28" w:rsidRDefault="00ED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CC71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821C5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A7C34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2ABDE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B4260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18D46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1D9A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F092" w:rsidR="00B87ED3" w:rsidRPr="00944D28" w:rsidRDefault="00ED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1064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9404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5DECE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6D297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D23E9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C2A74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5B33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4799" w:rsidR="00B87ED3" w:rsidRPr="00944D28" w:rsidRDefault="00ED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35DE9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FF783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7279" w:rsidR="00B87ED3" w:rsidRPr="00944D28" w:rsidRDefault="00ED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8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7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6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4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C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2024-06-16T08:48:00.0000000Z</dcterms:modified>
</coreProperties>
</file>