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E117" w:rsidR="0061148E" w:rsidRPr="00C834E2" w:rsidRDefault="00435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DF89" w:rsidR="0061148E" w:rsidRPr="00C834E2" w:rsidRDefault="00435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023C8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04BEE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AE0AF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DABEC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4499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97D1A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31008" w:rsidR="00B87ED3" w:rsidRPr="00944D28" w:rsidRDefault="004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CBB1C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F783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2F603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60498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5BE4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9785B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AE71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F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E23AE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1004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0F868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97E0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D008C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49BC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A065" w:rsidR="00B87ED3" w:rsidRPr="00944D28" w:rsidRDefault="004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BD8E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AB0E3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AE9B3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382B1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DB538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652F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3F5A8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4F522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E9422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CC18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B5C6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7F99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3006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57E7C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CD44E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39169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DF44" w:rsidR="00B87ED3" w:rsidRPr="00944D28" w:rsidRDefault="004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D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5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4324DA"/>
    <w:rsid w:val="0043585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2024-06-16T07:26:00.0000000Z</dcterms:modified>
</coreProperties>
</file>