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6E31" w:rsidR="0061148E" w:rsidRPr="00C834E2" w:rsidRDefault="004C03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F5DFB" w:rsidR="0061148E" w:rsidRPr="00C834E2" w:rsidRDefault="004C03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EC418" w:rsidR="00B87ED3" w:rsidRPr="00944D28" w:rsidRDefault="004C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294DE" w:rsidR="00B87ED3" w:rsidRPr="00944D28" w:rsidRDefault="004C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4A90A" w:rsidR="00B87ED3" w:rsidRPr="00944D28" w:rsidRDefault="004C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B88A2" w:rsidR="00B87ED3" w:rsidRPr="00944D28" w:rsidRDefault="004C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F2470" w:rsidR="00B87ED3" w:rsidRPr="00944D28" w:rsidRDefault="004C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5D5F4" w:rsidR="00B87ED3" w:rsidRPr="00944D28" w:rsidRDefault="004C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C3325" w:rsidR="00B87ED3" w:rsidRPr="00944D28" w:rsidRDefault="004C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BAD30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B979B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C2D7E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EB512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3A9F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057C2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03051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A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4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3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A4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7F79C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12875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B248F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B8E67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BB269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78327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1677D" w:rsidR="00B87ED3" w:rsidRPr="00944D28" w:rsidRDefault="004C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2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9106A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AB0B1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80D31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3FE16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49665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4B1A0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2F149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7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7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A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F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97230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8D284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BA6CF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37908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2B39D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4C693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2F7FB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E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0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B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1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01FD0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B89FC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28DF8" w:rsidR="00B87ED3" w:rsidRPr="00944D28" w:rsidRDefault="004C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B0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BD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E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0A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1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9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D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0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4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9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3A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2024-06-16T06:45:00.0000000Z</dcterms:modified>
</coreProperties>
</file>