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984D" w:rsidR="0061148E" w:rsidRPr="00C834E2" w:rsidRDefault="00B44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AB3A" w:rsidR="0061148E" w:rsidRPr="00C834E2" w:rsidRDefault="00B44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BF5B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07D06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2A51B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689C9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1234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C181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1265" w:rsidR="00B87ED3" w:rsidRPr="00944D28" w:rsidRDefault="00B4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0E86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85A1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C16E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95BC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AA13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787E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33E4C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5618" w:rsidR="00B87ED3" w:rsidRPr="00944D28" w:rsidRDefault="00B44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ABAE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E31E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CF77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C0F9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50ADB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17E6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D3E7" w:rsidR="00B87ED3" w:rsidRPr="00944D28" w:rsidRDefault="00B4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205BA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C3C00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9D14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BAFA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F4EC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A31C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684F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39A6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C4F8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1E4C8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FBA6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5130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1E0AD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AD56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B3A0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AB29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A27C" w:rsidR="00B87ED3" w:rsidRPr="00944D28" w:rsidRDefault="00B4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1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A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2025-07-17T19:37:00.0000000Z</dcterms:modified>
</coreProperties>
</file>