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C3F8" w:rsidR="0061148E" w:rsidRPr="00C834E2" w:rsidRDefault="00D00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4EC7" w:rsidR="0061148E" w:rsidRPr="00C834E2" w:rsidRDefault="00D00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37753" w:rsidR="00B87ED3" w:rsidRPr="00944D28" w:rsidRDefault="00D0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16A2E" w:rsidR="00B87ED3" w:rsidRPr="00944D28" w:rsidRDefault="00D0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9C703" w:rsidR="00B87ED3" w:rsidRPr="00944D28" w:rsidRDefault="00D0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064A3" w:rsidR="00B87ED3" w:rsidRPr="00944D28" w:rsidRDefault="00D0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0F03F" w:rsidR="00B87ED3" w:rsidRPr="00944D28" w:rsidRDefault="00D0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A3D5" w:rsidR="00B87ED3" w:rsidRPr="00944D28" w:rsidRDefault="00D0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0FE23" w:rsidR="00B87ED3" w:rsidRPr="00944D28" w:rsidRDefault="00D0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C6C0A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D9195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CF6F7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AE267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4E2C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225EA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32D1A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C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5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F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E0346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1CD76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E690C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365F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FDA2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2AD53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90430" w:rsidR="00B87ED3" w:rsidRPr="00944D28" w:rsidRDefault="00D0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5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90E8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FED36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971B0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EE83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A3B5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6EE42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50B61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A2074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95C2F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C2CE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76FA1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E3C56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1090C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F9BC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3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FD376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75D49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6D29C" w:rsidR="00B87ED3" w:rsidRPr="00944D28" w:rsidRDefault="00D0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9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0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2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39A0" w:rsidR="00B87ED3" w:rsidRPr="00944D28" w:rsidRDefault="00D00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E9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2024-06-16T03:59:00.0000000Z</dcterms:modified>
</coreProperties>
</file>