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1A06B" w:rsidR="0061148E" w:rsidRPr="00C834E2" w:rsidRDefault="00D42D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123AC" w:rsidR="0061148E" w:rsidRPr="00C834E2" w:rsidRDefault="00D42D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AA85A" w:rsidR="00B87ED3" w:rsidRPr="00944D28" w:rsidRDefault="00D4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457F6" w:rsidR="00B87ED3" w:rsidRPr="00944D28" w:rsidRDefault="00D4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D33AB" w:rsidR="00B87ED3" w:rsidRPr="00944D28" w:rsidRDefault="00D4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2DFB8" w:rsidR="00B87ED3" w:rsidRPr="00944D28" w:rsidRDefault="00D4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F0640" w:rsidR="00B87ED3" w:rsidRPr="00944D28" w:rsidRDefault="00D4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1C9D1" w:rsidR="00B87ED3" w:rsidRPr="00944D28" w:rsidRDefault="00D4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CE860" w:rsidR="00B87ED3" w:rsidRPr="00944D28" w:rsidRDefault="00D4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DE1E2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19F4A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216A5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8E886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5134C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CCA04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415E9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8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B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D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2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E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98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CB4F1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1E5E6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2BCD8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B812C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FD6FC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FB612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93255" w:rsidR="00B87ED3" w:rsidRPr="00944D28" w:rsidRDefault="00D4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6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7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8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C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FC3AB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DA72B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173F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011D6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4F0F3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27387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EB9CC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2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0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A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BCDB7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CB47F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F9296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FEDC1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46D17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CE924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CC0DF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F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5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7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F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B2D29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1B36C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6D62" w:rsidR="00B87ED3" w:rsidRPr="00944D28" w:rsidRDefault="00D4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74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34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34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A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6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6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6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1B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D7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2024-06-18T23:45:00.0000000Z</dcterms:modified>
</coreProperties>
</file>