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45BAF" w:rsidR="0061148E" w:rsidRPr="00C834E2" w:rsidRDefault="00784C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CAC9" w:rsidR="0061148E" w:rsidRPr="00C834E2" w:rsidRDefault="00784C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7B815" w:rsidR="00B87ED3" w:rsidRPr="00944D28" w:rsidRDefault="007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F35FA" w:rsidR="00B87ED3" w:rsidRPr="00944D28" w:rsidRDefault="007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6FB73" w:rsidR="00B87ED3" w:rsidRPr="00944D28" w:rsidRDefault="007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0DB17" w:rsidR="00B87ED3" w:rsidRPr="00944D28" w:rsidRDefault="007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9B24A" w:rsidR="00B87ED3" w:rsidRPr="00944D28" w:rsidRDefault="007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5F766" w:rsidR="00B87ED3" w:rsidRPr="00944D28" w:rsidRDefault="007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4C800" w:rsidR="00B87ED3" w:rsidRPr="00944D28" w:rsidRDefault="007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406A9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7C1DB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60018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55F43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9E30F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B653C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30FEA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0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4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E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4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8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8909C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E9B9B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05A3A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2E87C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0C8ED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DF94A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94AB8" w:rsidR="00B87ED3" w:rsidRPr="00944D28" w:rsidRDefault="007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1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4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A0626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5F538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06E8A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DF338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AE907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4AE09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FECF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A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D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8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A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5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0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10987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3313F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3D28E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444EB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B358E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9F0D9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569E5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7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5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1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2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BB1EB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B089B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915DE" w:rsidR="00B87ED3" w:rsidRPr="00944D28" w:rsidRDefault="007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82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A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3F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46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5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8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8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0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C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C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5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2025-07-17T18:18:00.0000000Z</dcterms:modified>
</coreProperties>
</file>