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A276" w:rsidR="0061148E" w:rsidRPr="00C834E2" w:rsidRDefault="000349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BBAF4" w:rsidR="0061148E" w:rsidRPr="00C834E2" w:rsidRDefault="000349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BE20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EC1A7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C1CF3F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B5766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DE4B2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2B224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7BFF9" w:rsidR="00B87ED3" w:rsidRPr="00944D28" w:rsidRDefault="00034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AA36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87011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FD34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7D307C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4428D8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96CC7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4285C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0F79C" w:rsidR="00B87ED3" w:rsidRPr="00944D28" w:rsidRDefault="00034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01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A9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9C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DFA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EF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D1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B2F25F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6E79E6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D4BEC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01CDE3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51EEB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AEE45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B99DF1" w:rsidR="00B87ED3" w:rsidRPr="00944D28" w:rsidRDefault="00034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9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6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43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F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C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39383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AACC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6B3884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49B6D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E41A1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EA0B9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8572C9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EB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3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3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B8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88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16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4FFDFD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3D0A72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E8EFF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8A512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D3016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DA965B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BA1B9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F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67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0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A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6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2A6BF7" w:rsidR="00B87ED3" w:rsidRPr="00944D28" w:rsidRDefault="00034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27EF14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4E5BE4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61225" w:rsidR="00B87ED3" w:rsidRPr="00944D28" w:rsidRDefault="00034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C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21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753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E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B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2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6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D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61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9E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737F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2024-06-16T01:14:00.0000000Z</dcterms:modified>
</coreProperties>
</file>