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06CCE" w:rsidR="0061148E" w:rsidRPr="00C834E2" w:rsidRDefault="006A14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D3F6" w:rsidR="0061148E" w:rsidRPr="00C834E2" w:rsidRDefault="006A14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40E9B" w:rsidR="00B87ED3" w:rsidRPr="00944D28" w:rsidRDefault="006A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A6A34" w:rsidR="00B87ED3" w:rsidRPr="00944D28" w:rsidRDefault="006A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F8493" w:rsidR="00B87ED3" w:rsidRPr="00944D28" w:rsidRDefault="006A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4B30D" w:rsidR="00B87ED3" w:rsidRPr="00944D28" w:rsidRDefault="006A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3E38C" w:rsidR="00B87ED3" w:rsidRPr="00944D28" w:rsidRDefault="006A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5BC38" w:rsidR="00B87ED3" w:rsidRPr="00944D28" w:rsidRDefault="006A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A855C" w:rsidR="00B87ED3" w:rsidRPr="00944D28" w:rsidRDefault="006A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85AC9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10264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B8E60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FBA26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57259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EDDDF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B2093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F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1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5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0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2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5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14F70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E736E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5A5CB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EC7D4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A60F0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A79DE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B9F8F" w:rsidR="00B87ED3" w:rsidRPr="00944D28" w:rsidRDefault="006A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A192" w:rsidR="00B87ED3" w:rsidRPr="00944D28" w:rsidRDefault="006A1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2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4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BAF81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5429E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B2ACF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2FF16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68C39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2C54E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657A5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6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E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D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31C20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5083D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26798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D019F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126AC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7958B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183FC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9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4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1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AA186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5FFBF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12437" w:rsidR="00B87ED3" w:rsidRPr="00944D28" w:rsidRDefault="006A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8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9B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DD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BA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1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A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929"/>
    <w:rsid w:val="004F73F6"/>
    <w:rsid w:val="00507530"/>
    <w:rsid w:val="0059344B"/>
    <w:rsid w:val="005A0636"/>
    <w:rsid w:val="0061148E"/>
    <w:rsid w:val="00677F71"/>
    <w:rsid w:val="006A14B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2024-06-15T23:45:00.0000000Z</dcterms:modified>
</coreProperties>
</file>