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DB7B" w:rsidR="0061148E" w:rsidRPr="00C834E2" w:rsidRDefault="00E43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FEEC" w:rsidR="0061148E" w:rsidRPr="00C834E2" w:rsidRDefault="00E43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3AB5F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63B1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85228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F0A54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8E9EC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0BBA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E664" w:rsidR="00B87ED3" w:rsidRPr="00944D28" w:rsidRDefault="00E4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4C7A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17756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A5A0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ACF0C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3E1E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B2939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EE970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3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5419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7B14D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F548D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D29C0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33F1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67EA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10928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6748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E973B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D5E8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F5A0F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D53B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ADD0D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6A3C8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FC69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B1BC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5BF60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B2A9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5E5D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A9F7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F80CB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2340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04E2D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D3764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1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D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1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2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