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4BE4" w:rsidR="0061148E" w:rsidRPr="00C834E2" w:rsidRDefault="005B24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B549" w:rsidR="0061148E" w:rsidRPr="00C834E2" w:rsidRDefault="005B24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0F66D" w:rsidR="00B87ED3" w:rsidRPr="00944D28" w:rsidRDefault="005B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A2CF" w:rsidR="00B87ED3" w:rsidRPr="00944D28" w:rsidRDefault="005B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094CB" w:rsidR="00B87ED3" w:rsidRPr="00944D28" w:rsidRDefault="005B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451D3" w:rsidR="00B87ED3" w:rsidRPr="00944D28" w:rsidRDefault="005B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CF627" w:rsidR="00B87ED3" w:rsidRPr="00944D28" w:rsidRDefault="005B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D4FA7" w:rsidR="00B87ED3" w:rsidRPr="00944D28" w:rsidRDefault="005B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58328" w:rsidR="00B87ED3" w:rsidRPr="00944D28" w:rsidRDefault="005B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88F6F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6F017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E7834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4005D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A1AE6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CC028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D357D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3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5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E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6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4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9B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90EF5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DA3F2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D25C5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A3544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F788E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73621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12BBC" w:rsidR="00B87ED3" w:rsidRPr="00944D28" w:rsidRDefault="005B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7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0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4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3E03F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91163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8FBFD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47973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01702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61E21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5A263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3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F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63AE1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4E559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D898B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35F2F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5DD89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CC6AD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84D1F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F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0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E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0DA71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2949D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88D44" w:rsidR="00B87ED3" w:rsidRPr="00944D28" w:rsidRDefault="005B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7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6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0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9C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3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F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5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4C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6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2025-07-17T08:34:00.0000000Z</dcterms:modified>
</coreProperties>
</file>