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36E8B" w:rsidR="0061148E" w:rsidRPr="00C834E2" w:rsidRDefault="007C2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698A" w:rsidR="0061148E" w:rsidRPr="00C834E2" w:rsidRDefault="007C2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6269B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106F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CE673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9411F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BAB6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754A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00DFE" w:rsidR="00B87ED3" w:rsidRPr="00944D28" w:rsidRDefault="007C2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C6846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E26C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2AD0A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1A29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EB3D4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68C75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59B0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9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7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A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9D6C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94981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93BE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14C11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E5F65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BC090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DC8F7" w:rsidR="00B87ED3" w:rsidRPr="00944D28" w:rsidRDefault="007C2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3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3FDF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32E0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6B425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F6F9B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7B140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9A8B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3EE66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D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B8CB2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83A74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508C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B9D1D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30F6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7D95B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1E9B3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7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E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3B60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77389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DCB24" w:rsidR="00B87ED3" w:rsidRPr="00944D28" w:rsidRDefault="007C2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04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C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A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5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6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9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CB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