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5B95" w:rsidR="0061148E" w:rsidRPr="00C834E2" w:rsidRDefault="00A60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71B6" w:rsidR="0061148E" w:rsidRPr="00C834E2" w:rsidRDefault="00A60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86541" w:rsidR="00B87ED3" w:rsidRPr="00944D28" w:rsidRDefault="00A6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8BE37" w:rsidR="00B87ED3" w:rsidRPr="00944D28" w:rsidRDefault="00A6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EEFED" w:rsidR="00B87ED3" w:rsidRPr="00944D28" w:rsidRDefault="00A6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7B35B" w:rsidR="00B87ED3" w:rsidRPr="00944D28" w:rsidRDefault="00A6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3A743" w:rsidR="00B87ED3" w:rsidRPr="00944D28" w:rsidRDefault="00A6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0D62D" w:rsidR="00B87ED3" w:rsidRPr="00944D28" w:rsidRDefault="00A6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A23F9" w:rsidR="00B87ED3" w:rsidRPr="00944D28" w:rsidRDefault="00A6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5C0AE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00E4A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FBE4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6FDE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19BA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08C7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52BF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2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09E2E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9F736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8256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01FEF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591D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FDC78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ED978" w:rsidR="00B87ED3" w:rsidRPr="00944D28" w:rsidRDefault="00A6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FE038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279C0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0ECA6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96EF7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EEDAB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46ED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2E39C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CA3BB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07F48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DEFCF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6E54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571B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9F3A3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34B5B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ED7BE" w:rsidR="00B87ED3" w:rsidRPr="00944D28" w:rsidRDefault="00A60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7AEA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F6575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60A01" w:rsidR="00B87ED3" w:rsidRPr="00944D28" w:rsidRDefault="00A6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0A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B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2024-06-15T03:45:00.0000000Z</dcterms:modified>
</coreProperties>
</file>