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074D4" w:rsidR="0061148E" w:rsidRPr="00C834E2" w:rsidRDefault="007064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10637" w:rsidR="0061148E" w:rsidRPr="00C834E2" w:rsidRDefault="007064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82FDA" w:rsidR="00B87ED3" w:rsidRPr="00944D28" w:rsidRDefault="0070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604C2" w:rsidR="00B87ED3" w:rsidRPr="00944D28" w:rsidRDefault="0070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9F51D" w:rsidR="00B87ED3" w:rsidRPr="00944D28" w:rsidRDefault="0070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750D1" w:rsidR="00B87ED3" w:rsidRPr="00944D28" w:rsidRDefault="0070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03D4E" w:rsidR="00B87ED3" w:rsidRPr="00944D28" w:rsidRDefault="0070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6B61E" w:rsidR="00B87ED3" w:rsidRPr="00944D28" w:rsidRDefault="0070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7F4C4" w:rsidR="00B87ED3" w:rsidRPr="00944D28" w:rsidRDefault="00706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9C078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8D423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E3BD2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F72D7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88A56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5BCEF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F2696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F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5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80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542B9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D2ADE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21CD7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D6F13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EB8CF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6943D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0C1C5" w:rsidR="00B87ED3" w:rsidRPr="00944D28" w:rsidRDefault="0070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B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6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B8BED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C1F5C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0132C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57B0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9FA50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B0B0B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1B5E4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3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3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B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F5B17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BBFD5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7AD5D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2BE32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7540B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129CF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40132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A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D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D0AEC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FBC21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5C7D" w:rsidR="00B87ED3" w:rsidRPr="00944D28" w:rsidRDefault="0070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5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B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8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5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8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B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4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86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