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CECA" w:rsidR="0061148E" w:rsidRPr="00C834E2" w:rsidRDefault="002E72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34BCE" w:rsidR="0061148E" w:rsidRPr="00C834E2" w:rsidRDefault="002E72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3B781" w:rsidR="00B87ED3" w:rsidRPr="00944D28" w:rsidRDefault="002E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644C1" w:rsidR="00B87ED3" w:rsidRPr="00944D28" w:rsidRDefault="002E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E0BBF" w:rsidR="00B87ED3" w:rsidRPr="00944D28" w:rsidRDefault="002E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7B95F" w:rsidR="00B87ED3" w:rsidRPr="00944D28" w:rsidRDefault="002E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CB920" w:rsidR="00B87ED3" w:rsidRPr="00944D28" w:rsidRDefault="002E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8B274" w:rsidR="00B87ED3" w:rsidRPr="00944D28" w:rsidRDefault="002E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A0DB2" w:rsidR="00B87ED3" w:rsidRPr="00944D28" w:rsidRDefault="002E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B46D9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411F0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91C50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722BE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9EBEE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E1660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489BD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9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0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0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C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D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F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D0646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13F70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A71EC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8C4FB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A59D7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703F6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635AD" w:rsidR="00B87ED3" w:rsidRPr="00944D28" w:rsidRDefault="002E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1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9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5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9A986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E0CB7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5A54E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00B73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9A21A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5E38D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76345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4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C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7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A9C1E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67BB0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24A2B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20FB0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4F2EA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B78B5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7F26C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3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3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4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7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D3B1B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F0DD5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23901" w:rsidR="00B87ED3" w:rsidRPr="00944D28" w:rsidRDefault="002E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1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26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F0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1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1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A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2F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1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2024-06-14T22:48:00.0000000Z</dcterms:modified>
</coreProperties>
</file>