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992C" w:rsidR="0061148E" w:rsidRPr="00C834E2" w:rsidRDefault="001627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7419" w:rsidR="0061148E" w:rsidRPr="00C834E2" w:rsidRDefault="001627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F866A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A16DE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F516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113F5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DC36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61462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8445" w:rsidR="00B87ED3" w:rsidRPr="00944D28" w:rsidRDefault="0016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1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0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D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8227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0B24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3D35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41D1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5AC2C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009A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B09F4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CC8BA" w:rsidR="00B87ED3" w:rsidRPr="00944D28" w:rsidRDefault="0016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6F18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15113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9D523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75CB4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2E2E1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838B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3AC9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E4D0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B0699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1167F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1031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E3AB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E422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6E204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E7FDD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0060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AD3E9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46AB4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EC74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3E7B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5EDB3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3632C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66761" w:rsidR="00B87ED3" w:rsidRPr="00944D28" w:rsidRDefault="0016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D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E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5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E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A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7E3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2024-06-18T06:09:00.0000000Z</dcterms:modified>
</coreProperties>
</file>