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EA1E" w:rsidR="0061148E" w:rsidRPr="00C834E2" w:rsidRDefault="003715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7C15B" w:rsidR="0061148E" w:rsidRPr="00C834E2" w:rsidRDefault="003715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1420B" w:rsidR="00B87ED3" w:rsidRPr="00944D28" w:rsidRDefault="0037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6C4C1" w:rsidR="00B87ED3" w:rsidRPr="00944D28" w:rsidRDefault="0037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B6BAD" w:rsidR="00B87ED3" w:rsidRPr="00944D28" w:rsidRDefault="0037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DEBA9" w:rsidR="00B87ED3" w:rsidRPr="00944D28" w:rsidRDefault="0037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A09D9" w:rsidR="00B87ED3" w:rsidRPr="00944D28" w:rsidRDefault="0037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24D7E" w:rsidR="00B87ED3" w:rsidRPr="00944D28" w:rsidRDefault="0037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39871" w:rsidR="00B87ED3" w:rsidRPr="00944D28" w:rsidRDefault="00371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1B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D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2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F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D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1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2590A" w:rsidR="00B87ED3" w:rsidRPr="00944D28" w:rsidRDefault="0037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2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F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F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9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E7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BA28B" w:rsidR="00B87ED3" w:rsidRPr="00944D28" w:rsidRDefault="0037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57BC4" w:rsidR="00B87ED3" w:rsidRPr="00944D28" w:rsidRDefault="0037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01E13" w:rsidR="00B87ED3" w:rsidRPr="00944D28" w:rsidRDefault="0037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80378" w:rsidR="00B87ED3" w:rsidRPr="00944D28" w:rsidRDefault="0037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8C706" w:rsidR="00B87ED3" w:rsidRPr="00944D28" w:rsidRDefault="0037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AA3D2" w:rsidR="00B87ED3" w:rsidRPr="00944D28" w:rsidRDefault="0037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0E9C3" w:rsidR="00B87ED3" w:rsidRPr="00944D28" w:rsidRDefault="0037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E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B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4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2565F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1DFE0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32386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0931D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933EC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9BE68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4DA67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8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A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0BC9D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2C539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6BAE1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B1E7A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9A521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94DA7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96BD0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B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4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1B9F0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AA8E6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9C49C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9A456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97D88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C87B5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55F1F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F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F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4BA37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FB050" w:rsidR="00B87ED3" w:rsidRPr="00944D28" w:rsidRDefault="0037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67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A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2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5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DA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8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9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4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7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8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5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5F1"/>
    <w:rsid w:val="0038760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2025-07-19T18:30:00.0000000Z</dcterms:modified>
</coreProperties>
</file>