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17C9" w:rsidR="0061148E" w:rsidRPr="00C834E2" w:rsidRDefault="009D3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630D" w:rsidR="0061148E" w:rsidRPr="00C834E2" w:rsidRDefault="009D3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D7947" w:rsidR="00B87ED3" w:rsidRPr="00944D28" w:rsidRDefault="009D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5ACF2" w:rsidR="00B87ED3" w:rsidRPr="00944D28" w:rsidRDefault="009D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4642" w:rsidR="00B87ED3" w:rsidRPr="00944D28" w:rsidRDefault="009D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553AB" w:rsidR="00B87ED3" w:rsidRPr="00944D28" w:rsidRDefault="009D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E03EA" w:rsidR="00B87ED3" w:rsidRPr="00944D28" w:rsidRDefault="009D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881D7" w:rsidR="00B87ED3" w:rsidRPr="00944D28" w:rsidRDefault="009D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F1AB3" w:rsidR="00B87ED3" w:rsidRPr="00944D28" w:rsidRDefault="009D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4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A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7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8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C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70414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5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B118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AF92F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804B6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A0DB9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A67BB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27E56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01EB8" w:rsidR="00B87ED3" w:rsidRPr="00944D28" w:rsidRDefault="009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0311B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DF4A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D018F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4F58A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344A5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A7C6D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B0626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1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5935" w:rsidR="00B87ED3" w:rsidRPr="00944D28" w:rsidRDefault="009D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6741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F475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E40F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6874A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C4187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2ED4B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F2E8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BD91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417F9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A568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57320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9BBD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08B94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DB17B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A475" w:rsidR="00B87ED3" w:rsidRPr="00944D28" w:rsidRDefault="009D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8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A01A7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88FB3" w:rsidR="00B87ED3" w:rsidRPr="00944D28" w:rsidRDefault="009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0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93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D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6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6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2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4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