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005BB" w:rsidR="0061148E" w:rsidRPr="00C834E2" w:rsidRDefault="003454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F9579" w:rsidR="0061148E" w:rsidRPr="00C834E2" w:rsidRDefault="003454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E75C4" w:rsidR="00B87ED3" w:rsidRPr="00944D28" w:rsidRDefault="0034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E8E52" w:rsidR="00B87ED3" w:rsidRPr="00944D28" w:rsidRDefault="0034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72E85" w:rsidR="00B87ED3" w:rsidRPr="00944D28" w:rsidRDefault="0034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8DC8F" w:rsidR="00B87ED3" w:rsidRPr="00944D28" w:rsidRDefault="0034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C8414" w:rsidR="00B87ED3" w:rsidRPr="00944D28" w:rsidRDefault="0034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7F2EE" w:rsidR="00B87ED3" w:rsidRPr="00944D28" w:rsidRDefault="0034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96899" w:rsidR="00B87ED3" w:rsidRPr="00944D28" w:rsidRDefault="00345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62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71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89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C2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A3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70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7F4DE" w:rsidR="00B87ED3" w:rsidRPr="00944D28" w:rsidRDefault="0034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3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8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7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3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0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9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9B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B39C6" w:rsidR="00B87ED3" w:rsidRPr="00944D28" w:rsidRDefault="0034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0CC59" w:rsidR="00B87ED3" w:rsidRPr="00944D28" w:rsidRDefault="0034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5EB45" w:rsidR="00B87ED3" w:rsidRPr="00944D28" w:rsidRDefault="0034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EB98D" w:rsidR="00B87ED3" w:rsidRPr="00944D28" w:rsidRDefault="0034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4B9FA" w:rsidR="00B87ED3" w:rsidRPr="00944D28" w:rsidRDefault="0034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BB92B" w:rsidR="00B87ED3" w:rsidRPr="00944D28" w:rsidRDefault="0034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F4680" w:rsidR="00B87ED3" w:rsidRPr="00944D28" w:rsidRDefault="0034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4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C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F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1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F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B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0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EB4E8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32D40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BB094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BBE3C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DE42C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C93F2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E1378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FBBCB" w:rsidR="00B87ED3" w:rsidRPr="00944D28" w:rsidRDefault="00345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B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1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D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7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4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D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9D3B6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552B7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FA28F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8F9EC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CB76C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13675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BCB32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B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3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C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8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5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2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E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CD2EC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D5884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21062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A5327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59A4A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0FC51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67E0F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4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9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B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4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C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C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E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651D01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F1A80" w:rsidR="00B87ED3" w:rsidRPr="00944D28" w:rsidRDefault="0034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EE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4FC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5E7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0B0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551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6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8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2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7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0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5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0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540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77A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